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5FB7" w14:textId="27450701" w:rsidR="00E41210" w:rsidRPr="00142CE8" w:rsidRDefault="009F6FD4" w:rsidP="009F6FD4">
      <w:pPr>
        <w:jc w:val="center"/>
        <w:rPr>
          <w:rFonts w:ascii="ＭＳ 明朝" w:eastAsia="ＭＳ 明朝" w:hAnsi="ＭＳ 明朝"/>
          <w:sz w:val="24"/>
          <w:szCs w:val="24"/>
        </w:rPr>
      </w:pPr>
      <w:r w:rsidRPr="00142CE8">
        <w:rPr>
          <w:rFonts w:ascii="ＭＳ 明朝" w:eastAsia="ＭＳ 明朝" w:hAnsi="ＭＳ 明朝" w:hint="eastAsia"/>
          <w:sz w:val="24"/>
          <w:szCs w:val="24"/>
        </w:rPr>
        <w:t>第</w:t>
      </w:r>
      <w:r w:rsidR="00DC3979" w:rsidRPr="00142CE8">
        <w:rPr>
          <w:rFonts w:ascii="ＭＳ 明朝" w:eastAsia="ＭＳ 明朝" w:hAnsi="ＭＳ 明朝" w:hint="eastAsia"/>
          <w:sz w:val="24"/>
          <w:szCs w:val="24"/>
        </w:rPr>
        <w:t>3</w:t>
      </w:r>
      <w:r w:rsidR="00142CE8">
        <w:rPr>
          <w:rFonts w:ascii="ＭＳ 明朝" w:eastAsia="ＭＳ 明朝" w:hAnsi="ＭＳ 明朝"/>
          <w:sz w:val="24"/>
          <w:szCs w:val="24"/>
        </w:rPr>
        <w:t>1</w:t>
      </w:r>
      <w:r w:rsidRPr="00142CE8">
        <w:rPr>
          <w:rFonts w:ascii="ＭＳ 明朝" w:eastAsia="ＭＳ 明朝" w:hAnsi="ＭＳ 明朝" w:hint="eastAsia"/>
          <w:sz w:val="24"/>
          <w:szCs w:val="24"/>
        </w:rPr>
        <w:t>回日本ステロイドホルモン学会学術集会　一般演題登録フォーム</w:t>
      </w:r>
    </w:p>
    <w:p w14:paraId="07F59955" w14:textId="7407F923" w:rsidR="009F6FD4" w:rsidRPr="00142CE8" w:rsidRDefault="009F6FD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27"/>
        <w:gridCol w:w="3020"/>
        <w:gridCol w:w="3020"/>
      </w:tblGrid>
      <w:tr w:rsidR="009F6FD4" w:rsidRPr="00142CE8" w14:paraId="0EC5E801" w14:textId="77777777" w:rsidTr="00125A48">
        <w:trPr>
          <w:trHeight w:val="687"/>
        </w:trPr>
        <w:tc>
          <w:tcPr>
            <w:tcW w:w="2093" w:type="dxa"/>
            <w:vAlign w:val="center"/>
          </w:tcPr>
          <w:p w14:paraId="6F36AE95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演題名</w:t>
            </w:r>
          </w:p>
          <w:p w14:paraId="26B8002C" w14:textId="7F581412" w:rsidR="009F6FD4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F6FD4" w:rsidRPr="00142CE8">
              <w:rPr>
                <w:rFonts w:ascii="ＭＳ 明朝" w:eastAsia="ＭＳ 明朝" w:hAnsi="ＭＳ 明朝" w:hint="eastAsia"/>
                <w:szCs w:val="21"/>
              </w:rPr>
              <w:t>全角5</w:t>
            </w:r>
            <w:r w:rsidR="009F6FD4" w:rsidRPr="00142CE8">
              <w:rPr>
                <w:rFonts w:ascii="ＭＳ 明朝" w:eastAsia="ＭＳ 明朝" w:hAnsi="ＭＳ 明朝"/>
                <w:szCs w:val="21"/>
              </w:rPr>
              <w:t>0</w:t>
            </w:r>
            <w:r w:rsidR="009F6FD4" w:rsidRPr="00142CE8">
              <w:rPr>
                <w:rFonts w:ascii="ＭＳ 明朝" w:eastAsia="ＭＳ 明朝" w:hAnsi="ＭＳ 明朝" w:hint="eastAsia"/>
                <w:szCs w:val="21"/>
              </w:rPr>
              <w:t>文字以内</w:t>
            </w:r>
          </w:p>
        </w:tc>
        <w:tc>
          <w:tcPr>
            <w:tcW w:w="6967" w:type="dxa"/>
            <w:gridSpan w:val="3"/>
            <w:vAlign w:val="center"/>
          </w:tcPr>
          <w:p w14:paraId="3BF9246E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</w:p>
          <w:p w14:paraId="7BEB5918" w14:textId="3D45DB41" w:rsidR="00D610BB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FD4" w:rsidRPr="00142CE8" w14:paraId="66E28130" w14:textId="77777777" w:rsidTr="00125A48">
        <w:trPr>
          <w:trHeight w:val="683"/>
        </w:trPr>
        <w:tc>
          <w:tcPr>
            <w:tcW w:w="2093" w:type="dxa"/>
            <w:vAlign w:val="center"/>
          </w:tcPr>
          <w:p w14:paraId="49B3C5FB" w14:textId="30E702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筆頭演者</w:t>
            </w:r>
            <w:r w:rsidR="00D610BB" w:rsidRPr="00142CE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14:paraId="5962329F" w14:textId="163C5993" w:rsidR="00D610BB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</w:tc>
        <w:tc>
          <w:tcPr>
            <w:tcW w:w="6967" w:type="dxa"/>
            <w:gridSpan w:val="3"/>
            <w:vAlign w:val="center"/>
          </w:tcPr>
          <w:p w14:paraId="0C89CDDB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</w:p>
          <w:p w14:paraId="273CE9CF" w14:textId="53FB8A69" w:rsidR="00D610BB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 xml:space="preserve">　（　　　　　　　　　　　　　　　　　　）</w:t>
            </w:r>
          </w:p>
        </w:tc>
      </w:tr>
      <w:tr w:rsidR="009F6FD4" w:rsidRPr="00142CE8" w14:paraId="1EABB818" w14:textId="77777777" w:rsidTr="00125A48">
        <w:trPr>
          <w:trHeight w:val="847"/>
        </w:trPr>
        <w:tc>
          <w:tcPr>
            <w:tcW w:w="2093" w:type="dxa"/>
            <w:vAlign w:val="center"/>
          </w:tcPr>
          <w:p w14:paraId="5E26DE81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共同演者氏名</w:t>
            </w:r>
          </w:p>
          <w:p w14:paraId="1A830A39" w14:textId="7D5E6C02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※1</w:t>
            </w:r>
            <w:r w:rsidRPr="00142CE8">
              <w:rPr>
                <w:rFonts w:ascii="ＭＳ 明朝" w:eastAsia="ＭＳ 明朝" w:hAnsi="ＭＳ 明朝"/>
                <w:szCs w:val="21"/>
              </w:rPr>
              <w:t>0</w:t>
            </w:r>
            <w:r w:rsidRPr="00142CE8">
              <w:rPr>
                <w:rFonts w:ascii="ＭＳ 明朝" w:eastAsia="ＭＳ 明朝" w:hAnsi="ＭＳ 明朝" w:hint="eastAsia"/>
                <w:szCs w:val="21"/>
              </w:rPr>
              <w:t>名以内</w:t>
            </w:r>
          </w:p>
        </w:tc>
        <w:tc>
          <w:tcPr>
            <w:tcW w:w="6967" w:type="dxa"/>
            <w:gridSpan w:val="3"/>
            <w:vAlign w:val="center"/>
          </w:tcPr>
          <w:p w14:paraId="291D631E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</w:p>
          <w:p w14:paraId="4448F0D1" w14:textId="77777777" w:rsidR="00D610BB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</w:p>
          <w:p w14:paraId="302BE2E2" w14:textId="06B40C4F" w:rsidR="00125A48" w:rsidRPr="00142CE8" w:rsidRDefault="00125A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FD4" w:rsidRPr="00142CE8" w14:paraId="0F57875B" w14:textId="77777777" w:rsidTr="008C69C6">
        <w:trPr>
          <w:trHeight w:val="568"/>
        </w:trPr>
        <w:tc>
          <w:tcPr>
            <w:tcW w:w="2093" w:type="dxa"/>
            <w:vAlign w:val="center"/>
          </w:tcPr>
          <w:p w14:paraId="3CC228D7" w14:textId="6597CC28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所属機関</w:t>
            </w:r>
          </w:p>
        </w:tc>
        <w:tc>
          <w:tcPr>
            <w:tcW w:w="6967" w:type="dxa"/>
            <w:gridSpan w:val="3"/>
            <w:vAlign w:val="center"/>
          </w:tcPr>
          <w:p w14:paraId="30F636E8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</w:p>
          <w:p w14:paraId="0ABEA871" w14:textId="77777777" w:rsidR="00D610BB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</w:p>
          <w:p w14:paraId="43F71F50" w14:textId="77777777" w:rsidR="00D610BB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</w:p>
          <w:p w14:paraId="7FA59BD0" w14:textId="4F59D2C1" w:rsidR="00125A48" w:rsidRPr="00142CE8" w:rsidRDefault="00125A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FD4" w:rsidRPr="00142CE8" w14:paraId="72B2CD62" w14:textId="77777777" w:rsidTr="008C69C6">
        <w:tc>
          <w:tcPr>
            <w:tcW w:w="2093" w:type="dxa"/>
            <w:vAlign w:val="center"/>
          </w:tcPr>
          <w:p w14:paraId="5CD982D6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筆頭演者</w:t>
            </w:r>
          </w:p>
          <w:p w14:paraId="2BF06D3A" w14:textId="7C4CBE9C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/>
                <w:szCs w:val="21"/>
              </w:rPr>
              <w:t>E-mail</w:t>
            </w:r>
            <w:r w:rsidRPr="00142CE8">
              <w:rPr>
                <w:rFonts w:ascii="ＭＳ 明朝" w:eastAsia="ＭＳ 明朝" w:hAnsi="ＭＳ 明朝" w:hint="eastAsia"/>
                <w:szCs w:val="21"/>
              </w:rPr>
              <w:t>アドレス</w:t>
            </w:r>
          </w:p>
        </w:tc>
        <w:tc>
          <w:tcPr>
            <w:tcW w:w="6967" w:type="dxa"/>
            <w:gridSpan w:val="3"/>
            <w:vAlign w:val="center"/>
          </w:tcPr>
          <w:p w14:paraId="419B0244" w14:textId="77777777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6FD4" w:rsidRPr="00142CE8" w14:paraId="44F5A23E" w14:textId="77777777" w:rsidTr="00125A48">
        <w:trPr>
          <w:trHeight w:val="879"/>
        </w:trPr>
        <w:tc>
          <w:tcPr>
            <w:tcW w:w="2093" w:type="dxa"/>
            <w:vAlign w:val="center"/>
          </w:tcPr>
          <w:p w14:paraId="507E0AE8" w14:textId="7F67EA81" w:rsidR="009F6FD4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優秀演題賞</w:t>
            </w:r>
          </w:p>
        </w:tc>
        <w:tc>
          <w:tcPr>
            <w:tcW w:w="6967" w:type="dxa"/>
            <w:gridSpan w:val="3"/>
            <w:vAlign w:val="center"/>
          </w:tcPr>
          <w:p w14:paraId="491D6AFA" w14:textId="78198FAF" w:rsidR="00D610BB" w:rsidRPr="00142CE8" w:rsidRDefault="009F6FD4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610BB" w:rsidRPr="00142CE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42CE8">
              <w:rPr>
                <w:rFonts w:ascii="ＭＳ 明朝" w:eastAsia="ＭＳ 明朝" w:hAnsi="ＭＳ 明朝" w:hint="eastAsia"/>
                <w:szCs w:val="21"/>
              </w:rPr>
              <w:t>）応募する</w:t>
            </w:r>
            <w:r w:rsidR="00D610BB" w:rsidRPr="00142C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42CE8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610BB" w:rsidRPr="00142CE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42C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610BB" w:rsidRPr="00142CE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42CE8">
              <w:rPr>
                <w:rFonts w:ascii="ＭＳ 明朝" w:eastAsia="ＭＳ 明朝" w:hAnsi="ＭＳ 明朝" w:hint="eastAsia"/>
                <w:szCs w:val="21"/>
              </w:rPr>
              <w:t>）応募しない</w:t>
            </w:r>
          </w:p>
          <w:p w14:paraId="0E754C1D" w14:textId="057DE095" w:rsidR="009F6FD4" w:rsidRPr="00142CE8" w:rsidRDefault="009F6FD4" w:rsidP="00D610B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＊該当する方の（　）に○を入れてください</w:t>
            </w:r>
          </w:p>
        </w:tc>
      </w:tr>
      <w:tr w:rsidR="00D610BB" w:rsidRPr="00142CE8" w14:paraId="03C6997D" w14:textId="77777777" w:rsidTr="00125A48">
        <w:trPr>
          <w:trHeight w:val="7511"/>
        </w:trPr>
        <w:tc>
          <w:tcPr>
            <w:tcW w:w="9060" w:type="dxa"/>
            <w:gridSpan w:val="4"/>
          </w:tcPr>
          <w:p w14:paraId="0A910C6F" w14:textId="77777777" w:rsidR="00D610BB" w:rsidRPr="00142CE8" w:rsidRDefault="00D610BB" w:rsidP="00D610BB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【抄録】※全角700文字以内</w:t>
            </w:r>
          </w:p>
          <w:p w14:paraId="1269E6C4" w14:textId="7A791ACC" w:rsidR="00D610BB" w:rsidRPr="00142CE8" w:rsidRDefault="00D610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A48" w:rsidRPr="00142CE8" w14:paraId="26313562" w14:textId="77777777" w:rsidTr="00125A48">
        <w:trPr>
          <w:trHeight w:val="849"/>
        </w:trPr>
        <w:tc>
          <w:tcPr>
            <w:tcW w:w="3020" w:type="dxa"/>
            <w:gridSpan w:val="2"/>
            <w:vAlign w:val="center"/>
          </w:tcPr>
          <w:p w14:paraId="7364959F" w14:textId="3CBFCA72" w:rsidR="00125A48" w:rsidRPr="00142CE8" w:rsidRDefault="00125A48" w:rsidP="00D610BB">
            <w:pPr>
              <w:rPr>
                <w:rFonts w:ascii="ＭＳ 明朝" w:eastAsia="ＭＳ 明朝" w:hAnsi="ＭＳ 明朝"/>
                <w:szCs w:val="21"/>
              </w:rPr>
            </w:pPr>
            <w:r w:rsidRPr="00142CE8">
              <w:rPr>
                <w:rFonts w:ascii="ＭＳ 明朝" w:eastAsia="ＭＳ 明朝" w:hAnsi="ＭＳ 明朝" w:hint="eastAsia"/>
                <w:szCs w:val="21"/>
              </w:rPr>
              <w:t>事務局使用欄</w:t>
            </w:r>
          </w:p>
        </w:tc>
        <w:tc>
          <w:tcPr>
            <w:tcW w:w="3020" w:type="dxa"/>
          </w:tcPr>
          <w:p w14:paraId="74CCE779" w14:textId="77777777" w:rsidR="00125A48" w:rsidRPr="00142CE8" w:rsidRDefault="00125A48" w:rsidP="00D610B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75CBCAD5" w14:textId="78C68837" w:rsidR="00125A48" w:rsidRPr="00142CE8" w:rsidRDefault="00125A48" w:rsidP="00D610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1C3EAD" w14:textId="4CE6373F" w:rsidR="00C55B14" w:rsidRPr="00142CE8" w:rsidRDefault="00C55B14" w:rsidP="008C69C6">
      <w:pPr>
        <w:rPr>
          <w:rFonts w:ascii="ＭＳ 明朝" w:eastAsia="ＭＳ 明朝" w:hAnsi="ＭＳ 明朝"/>
          <w:szCs w:val="21"/>
        </w:rPr>
      </w:pPr>
    </w:p>
    <w:sectPr w:rsidR="00C55B14" w:rsidRPr="00142CE8" w:rsidSect="00DE2A36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A17C" w14:textId="77777777" w:rsidR="00971D82" w:rsidRDefault="00971D82" w:rsidP="005626AF">
      <w:r>
        <w:separator/>
      </w:r>
    </w:p>
  </w:endnote>
  <w:endnote w:type="continuationSeparator" w:id="0">
    <w:p w14:paraId="2274832B" w14:textId="77777777" w:rsidR="00971D82" w:rsidRDefault="00971D82" w:rsidP="0056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C181" w14:textId="77777777" w:rsidR="00971D82" w:rsidRDefault="00971D82" w:rsidP="005626AF">
      <w:r>
        <w:separator/>
      </w:r>
    </w:p>
  </w:footnote>
  <w:footnote w:type="continuationSeparator" w:id="0">
    <w:p w14:paraId="31CE189B" w14:textId="77777777" w:rsidR="00971D82" w:rsidRDefault="00971D82" w:rsidP="0056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  <o:colormru v:ext="edit" colors="#11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10"/>
    <w:rsid w:val="00125A48"/>
    <w:rsid w:val="00142CE8"/>
    <w:rsid w:val="00177C7B"/>
    <w:rsid w:val="001935EE"/>
    <w:rsid w:val="001E7FE1"/>
    <w:rsid w:val="00270EB4"/>
    <w:rsid w:val="00374822"/>
    <w:rsid w:val="003B1E3E"/>
    <w:rsid w:val="004577D2"/>
    <w:rsid w:val="00460492"/>
    <w:rsid w:val="00560042"/>
    <w:rsid w:val="005626AF"/>
    <w:rsid w:val="008C69C6"/>
    <w:rsid w:val="00971D82"/>
    <w:rsid w:val="009F38A7"/>
    <w:rsid w:val="009F6FD4"/>
    <w:rsid w:val="00C55B14"/>
    <w:rsid w:val="00CB15FF"/>
    <w:rsid w:val="00D610BB"/>
    <w:rsid w:val="00DC3979"/>
    <w:rsid w:val="00DE2A36"/>
    <w:rsid w:val="00E4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111"/>
    </o:shapedefaults>
    <o:shapelayout v:ext="edit">
      <o:idmap v:ext="edit" data="2"/>
    </o:shapelayout>
  </w:shapeDefaults>
  <w:decimalSymbol w:val="."/>
  <w:listSeparator w:val=","/>
  <w14:docId w14:val="653B8648"/>
  <w15:docId w15:val="{E60D6AD8-AACE-4CB9-913A-DE82C4E1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B1E3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1E3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B1E3E"/>
  </w:style>
  <w:style w:type="paragraph" w:styleId="a7">
    <w:name w:val="annotation subject"/>
    <w:basedOn w:val="a5"/>
    <w:next w:val="a5"/>
    <w:link w:val="a8"/>
    <w:uiPriority w:val="99"/>
    <w:semiHidden/>
    <w:unhideWhenUsed/>
    <w:rsid w:val="003B1E3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B1E3E"/>
    <w:rPr>
      <w:b/>
      <w:bCs/>
    </w:rPr>
  </w:style>
  <w:style w:type="paragraph" w:styleId="a9">
    <w:name w:val="header"/>
    <w:basedOn w:val="a"/>
    <w:link w:val="aa"/>
    <w:uiPriority w:val="99"/>
    <w:unhideWhenUsed/>
    <w:rsid w:val="00562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26AF"/>
  </w:style>
  <w:style w:type="paragraph" w:styleId="ab">
    <w:name w:val="footer"/>
    <w:basedOn w:val="a"/>
    <w:link w:val="ac"/>
    <w:uiPriority w:val="99"/>
    <w:unhideWhenUsed/>
    <w:rsid w:val="005626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智彦</dc:creator>
  <cp:keywords/>
  <dc:description/>
  <cp:lastModifiedBy>ちひろ 滝沢</cp:lastModifiedBy>
  <cp:revision>2</cp:revision>
  <cp:lastPrinted>2021-09-15T18:00:00Z</cp:lastPrinted>
  <dcterms:created xsi:type="dcterms:W3CDTF">2023-09-28T03:52:00Z</dcterms:created>
  <dcterms:modified xsi:type="dcterms:W3CDTF">2023-09-28T03:52:00Z</dcterms:modified>
</cp:coreProperties>
</file>